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EA" w:rsidRDefault="001B4EE0" w:rsidP="00312182">
      <w:pPr>
        <w:jc w:val="center"/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t xml:space="preserve">Rozkład sal w dniu </w:t>
      </w:r>
      <w:r w:rsidR="00677B7A">
        <w:rPr>
          <w:b/>
          <w:color w:val="FF0000"/>
          <w:sz w:val="48"/>
          <w:szCs w:val="48"/>
        </w:rPr>
        <w:t xml:space="preserve"> </w:t>
      </w:r>
      <w:r w:rsidR="004E2EDA">
        <w:rPr>
          <w:b/>
          <w:color w:val="FF0000"/>
          <w:sz w:val="48"/>
          <w:szCs w:val="48"/>
        </w:rPr>
        <w:t>11</w:t>
      </w:r>
      <w:r w:rsidR="00F3515B">
        <w:rPr>
          <w:b/>
          <w:color w:val="FF0000"/>
          <w:sz w:val="48"/>
          <w:szCs w:val="48"/>
        </w:rPr>
        <w:t xml:space="preserve">. </w:t>
      </w:r>
      <w:r w:rsidR="004E2EDA">
        <w:rPr>
          <w:b/>
          <w:color w:val="FF0000"/>
          <w:sz w:val="48"/>
          <w:szCs w:val="48"/>
        </w:rPr>
        <w:t>KWIETNIA</w:t>
      </w:r>
    </w:p>
    <w:p w:rsidR="00321E72" w:rsidRDefault="00D33AFC" w:rsidP="0031218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2026</w:t>
      </w:r>
      <w:r w:rsidR="00BF511D" w:rsidRPr="00BD211D">
        <w:rPr>
          <w:b/>
          <w:sz w:val="48"/>
          <w:szCs w:val="48"/>
        </w:rPr>
        <w:t xml:space="preserve"> roku</w:t>
      </w:r>
    </w:p>
    <w:p w:rsidR="00CA1F98" w:rsidRPr="00775A59" w:rsidRDefault="001B4EE0" w:rsidP="00775A59">
      <w:pPr>
        <w:jc w:val="center"/>
        <w:rPr>
          <w:b/>
          <w:sz w:val="48"/>
          <w:szCs w:val="48"/>
        </w:rPr>
      </w:pPr>
      <w:r w:rsidRPr="008D6AEE">
        <w:rPr>
          <w:b/>
          <w:color w:val="FF0000"/>
          <w:sz w:val="48"/>
          <w:szCs w:val="48"/>
        </w:rPr>
        <w:t>SOBOTA</w:t>
      </w:r>
      <w:r w:rsidR="00D024A1">
        <w:rPr>
          <w:b/>
          <w:sz w:val="48"/>
          <w:szCs w:val="48"/>
        </w:rPr>
        <w:t xml:space="preserve"> </w:t>
      </w:r>
    </w:p>
    <w:p w:rsidR="009956BD" w:rsidRPr="002C14E2" w:rsidRDefault="00CF1214" w:rsidP="00BD211D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Liceum Ogólnokształcące</w:t>
      </w:r>
    </w:p>
    <w:p w:rsidR="00BA6968" w:rsidRDefault="00BA6968">
      <w:pPr>
        <w:rPr>
          <w:b/>
          <w:sz w:val="28"/>
          <w:szCs w:val="28"/>
        </w:rPr>
      </w:pPr>
    </w:p>
    <w:p w:rsidR="00F72EFB" w:rsidRDefault="00F72EFB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A0BE7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 </w:t>
      </w:r>
      <w:r w:rsidR="004E2EDA">
        <w:rPr>
          <w:b/>
          <w:sz w:val="28"/>
          <w:szCs w:val="28"/>
        </w:rPr>
        <w:t>50(biol)/51(chem)</w:t>
      </w:r>
    </w:p>
    <w:p w:rsidR="004E2EDA" w:rsidRDefault="004E2EDA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645B3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Pr="00786917">
        <w:rPr>
          <w:b/>
          <w:sz w:val="28"/>
          <w:szCs w:val="28"/>
        </w:rPr>
        <w:tab/>
      </w:r>
      <w:r>
        <w:rPr>
          <w:b/>
          <w:sz w:val="28"/>
          <w:szCs w:val="28"/>
        </w:rPr>
        <w:t>54</w:t>
      </w:r>
    </w:p>
    <w:p w:rsidR="00775A59" w:rsidRDefault="00775A59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4E2EDA">
        <w:rPr>
          <w:b/>
          <w:sz w:val="28"/>
          <w:szCs w:val="28"/>
        </w:rPr>
        <w:t>52</w:t>
      </w:r>
    </w:p>
    <w:p w:rsidR="00677B7A" w:rsidRDefault="00677B7A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4E2EDA">
        <w:rPr>
          <w:b/>
          <w:sz w:val="28"/>
          <w:szCs w:val="28"/>
        </w:rPr>
        <w:t>54(geo)/56(mat)</w:t>
      </w:r>
    </w:p>
    <w:p w:rsidR="00B97877" w:rsidRDefault="00B97877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4E2EDA">
        <w:rPr>
          <w:b/>
          <w:sz w:val="28"/>
          <w:szCs w:val="28"/>
        </w:rPr>
        <w:t>55</w:t>
      </w:r>
    </w:p>
    <w:p w:rsidR="00723FFC" w:rsidRDefault="00723FFC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4E2EDA">
        <w:rPr>
          <w:b/>
          <w:sz w:val="28"/>
          <w:szCs w:val="28"/>
        </w:rPr>
        <w:t>56(mat)/54(geo)</w:t>
      </w:r>
    </w:p>
    <w:p w:rsidR="008F7D77" w:rsidRPr="00FA641D" w:rsidRDefault="008F7D77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4E2EDA">
        <w:rPr>
          <w:b/>
          <w:sz w:val="28"/>
          <w:szCs w:val="28"/>
        </w:rPr>
        <w:t>55(pol)/52(ang)</w:t>
      </w:r>
    </w:p>
    <w:p w:rsidR="009956BD" w:rsidRDefault="00D56FA5" w:rsidP="0002553D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S</w:t>
      </w:r>
      <w:r w:rsidR="002C14E2" w:rsidRPr="002C14E2">
        <w:rPr>
          <w:b/>
          <w:sz w:val="40"/>
          <w:szCs w:val="40"/>
          <w:u w:val="single"/>
        </w:rPr>
        <w:t>zkoła P</w:t>
      </w:r>
      <w:r w:rsidR="00CF1214" w:rsidRPr="002C14E2">
        <w:rPr>
          <w:b/>
          <w:sz w:val="40"/>
          <w:szCs w:val="40"/>
          <w:u w:val="single"/>
        </w:rPr>
        <w:t>olicealna</w:t>
      </w:r>
    </w:p>
    <w:p w:rsidR="009A7D42" w:rsidRPr="005A10CF" w:rsidRDefault="009A7D42" w:rsidP="0002553D">
      <w:pPr>
        <w:jc w:val="center"/>
        <w:rPr>
          <w:b/>
          <w:sz w:val="28"/>
          <w:szCs w:val="28"/>
        </w:rPr>
      </w:pPr>
    </w:p>
    <w:p w:rsidR="008F7D77" w:rsidRPr="00D56FA5" w:rsidRDefault="008F7D77" w:rsidP="008F7D77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>
        <w:rPr>
          <w:b/>
          <w:sz w:val="28"/>
          <w:szCs w:val="28"/>
        </w:rPr>
        <w:t xml:space="preserve">II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 w:rsidR="00BA481E">
        <w:rPr>
          <w:b/>
          <w:sz w:val="28"/>
          <w:szCs w:val="28"/>
        </w:rPr>
        <w:t>59</w:t>
      </w:r>
    </w:p>
    <w:p w:rsidR="008F7D77" w:rsidRDefault="008F7D77" w:rsidP="008F7D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DSA IV </w:t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</w:t>
      </w:r>
      <w:r w:rsidRPr="006857A6">
        <w:rPr>
          <w:b/>
          <w:sz w:val="28"/>
          <w:szCs w:val="28"/>
        </w:rPr>
        <w:t xml:space="preserve"> </w:t>
      </w:r>
      <w:r w:rsidR="00BA481E">
        <w:rPr>
          <w:b/>
          <w:sz w:val="28"/>
          <w:szCs w:val="28"/>
        </w:rPr>
        <w:t>59</w:t>
      </w:r>
      <w:bookmarkStart w:id="0" w:name="_GoBack"/>
      <w:bookmarkEnd w:id="0"/>
    </w:p>
    <w:p w:rsidR="00267DAE" w:rsidRDefault="004E2EDA" w:rsidP="00723FFC">
      <w:pPr>
        <w:rPr>
          <w:b/>
          <w:sz w:val="36"/>
          <w:szCs w:val="36"/>
        </w:rPr>
      </w:pPr>
      <w:r>
        <w:rPr>
          <w:b/>
          <w:sz w:val="36"/>
          <w:szCs w:val="36"/>
        </w:rPr>
        <w:t>Opiekun medyczny- aula na dole</w:t>
      </w:r>
    </w:p>
    <w:p w:rsidR="004E2EDA" w:rsidRPr="00723FFC" w:rsidRDefault="004E2EDA" w:rsidP="00723FFC">
      <w:pPr>
        <w:rPr>
          <w:b/>
          <w:sz w:val="36"/>
          <w:szCs w:val="36"/>
        </w:rPr>
      </w:pPr>
      <w:r>
        <w:rPr>
          <w:b/>
          <w:sz w:val="36"/>
          <w:szCs w:val="36"/>
        </w:rPr>
        <w:t>DSK- sala 50</w:t>
      </w:r>
    </w:p>
    <w:p w:rsidR="004E2EDA" w:rsidRDefault="004E2EDA" w:rsidP="00636A9C">
      <w:pPr>
        <w:jc w:val="center"/>
        <w:rPr>
          <w:b/>
          <w:sz w:val="48"/>
          <w:szCs w:val="48"/>
        </w:rPr>
      </w:pPr>
    </w:p>
    <w:p w:rsidR="004E2EDA" w:rsidRDefault="004E2EDA" w:rsidP="00636A9C">
      <w:pPr>
        <w:jc w:val="center"/>
        <w:rPr>
          <w:b/>
          <w:sz w:val="48"/>
          <w:szCs w:val="48"/>
        </w:rPr>
      </w:pPr>
    </w:p>
    <w:p w:rsidR="004E2EDA" w:rsidRDefault="004E2EDA" w:rsidP="00636A9C">
      <w:pPr>
        <w:jc w:val="center"/>
        <w:rPr>
          <w:b/>
          <w:sz w:val="48"/>
          <w:szCs w:val="48"/>
        </w:rPr>
      </w:pPr>
    </w:p>
    <w:p w:rsidR="004E2EDA" w:rsidRDefault="004E2EDA" w:rsidP="00636A9C">
      <w:pPr>
        <w:jc w:val="center"/>
        <w:rPr>
          <w:b/>
          <w:sz w:val="48"/>
          <w:szCs w:val="48"/>
        </w:rPr>
      </w:pPr>
    </w:p>
    <w:p w:rsidR="009258EA" w:rsidRDefault="00E17332" w:rsidP="004E2EDA">
      <w:pPr>
        <w:jc w:val="center"/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Rozkład sal w dniu </w:t>
      </w:r>
      <w:r w:rsidR="004E2EDA">
        <w:rPr>
          <w:b/>
          <w:color w:val="FF0000"/>
          <w:sz w:val="48"/>
          <w:szCs w:val="48"/>
        </w:rPr>
        <w:t>12. KWIETNIA</w:t>
      </w:r>
    </w:p>
    <w:p w:rsidR="00E05575" w:rsidRPr="00803FC2" w:rsidRDefault="00D33AFC" w:rsidP="00636A9C">
      <w:pPr>
        <w:jc w:val="center"/>
        <w:rPr>
          <w:b/>
          <w:sz w:val="40"/>
          <w:szCs w:val="40"/>
        </w:rPr>
      </w:pPr>
      <w:r>
        <w:rPr>
          <w:b/>
          <w:sz w:val="48"/>
          <w:szCs w:val="48"/>
        </w:rPr>
        <w:t>2026</w:t>
      </w:r>
      <w:r w:rsidR="001645B3">
        <w:rPr>
          <w:b/>
          <w:sz w:val="48"/>
          <w:szCs w:val="48"/>
        </w:rPr>
        <w:t xml:space="preserve"> </w:t>
      </w:r>
      <w:r w:rsidR="00E05575" w:rsidRPr="00BD211D">
        <w:rPr>
          <w:b/>
          <w:sz w:val="48"/>
          <w:szCs w:val="48"/>
        </w:rPr>
        <w:t>roku</w:t>
      </w:r>
    </w:p>
    <w:p w:rsidR="00CA1F98" w:rsidRPr="000354C9" w:rsidRDefault="00E05575" w:rsidP="000354C9">
      <w:pPr>
        <w:jc w:val="center"/>
        <w:rPr>
          <w:b/>
          <w:color w:val="FF0000"/>
          <w:sz w:val="48"/>
          <w:szCs w:val="48"/>
        </w:rPr>
      </w:pPr>
      <w:r w:rsidRPr="008D6AEE">
        <w:rPr>
          <w:b/>
          <w:color w:val="FF0000"/>
          <w:sz w:val="48"/>
          <w:szCs w:val="48"/>
        </w:rPr>
        <w:t>NIEDZIELA</w:t>
      </w:r>
    </w:p>
    <w:p w:rsidR="00F3515B" w:rsidRPr="002C14E2" w:rsidRDefault="00F3515B" w:rsidP="00F3515B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Liceum Ogólnokształcące</w:t>
      </w:r>
    </w:p>
    <w:p w:rsidR="00F3515B" w:rsidRDefault="00F3515B" w:rsidP="00F3515B">
      <w:pPr>
        <w:rPr>
          <w:b/>
          <w:sz w:val="28"/>
          <w:szCs w:val="28"/>
        </w:rPr>
      </w:pPr>
    </w:p>
    <w:p w:rsidR="00267DAE" w:rsidRDefault="004E2EDA" w:rsidP="00267DAE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267DAE" w:rsidRPr="001645B3">
        <w:rPr>
          <w:b/>
          <w:sz w:val="28"/>
          <w:szCs w:val="28"/>
        </w:rPr>
        <w:t xml:space="preserve"> LO</w:t>
      </w:r>
      <w:r w:rsidR="00267DAE">
        <w:rPr>
          <w:sz w:val="28"/>
          <w:szCs w:val="28"/>
        </w:rPr>
        <w:tab/>
      </w:r>
      <w:r w:rsidR="00267DAE">
        <w:rPr>
          <w:sz w:val="28"/>
          <w:szCs w:val="28"/>
        </w:rPr>
        <w:tab/>
        <w:t>sala</w:t>
      </w:r>
      <w:r w:rsidR="00267DAE" w:rsidRPr="00786917">
        <w:rPr>
          <w:b/>
          <w:sz w:val="28"/>
          <w:szCs w:val="28"/>
        </w:rPr>
        <w:tab/>
      </w:r>
      <w:r>
        <w:rPr>
          <w:b/>
          <w:sz w:val="28"/>
          <w:szCs w:val="28"/>
        </w:rPr>
        <w:t>50</w:t>
      </w:r>
    </w:p>
    <w:p w:rsidR="00267DAE" w:rsidRDefault="004E2EDA" w:rsidP="00267DAE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267DAE" w:rsidRPr="00AA0BE7">
        <w:rPr>
          <w:b/>
          <w:sz w:val="28"/>
          <w:szCs w:val="28"/>
        </w:rPr>
        <w:t xml:space="preserve"> LO</w:t>
      </w:r>
      <w:r w:rsidR="00267DAE">
        <w:rPr>
          <w:b/>
          <w:sz w:val="28"/>
          <w:szCs w:val="28"/>
        </w:rPr>
        <w:tab/>
      </w:r>
      <w:r w:rsidR="00267DAE">
        <w:rPr>
          <w:sz w:val="28"/>
          <w:szCs w:val="28"/>
        </w:rPr>
        <w:t xml:space="preserve">  </w:t>
      </w:r>
      <w:r w:rsidR="00267DAE">
        <w:rPr>
          <w:sz w:val="28"/>
          <w:szCs w:val="28"/>
        </w:rPr>
        <w:tab/>
        <w:t xml:space="preserve">sala    </w:t>
      </w:r>
      <w:r w:rsidR="00723FFC">
        <w:rPr>
          <w:b/>
          <w:sz w:val="28"/>
          <w:szCs w:val="28"/>
        </w:rPr>
        <w:t>50</w:t>
      </w:r>
    </w:p>
    <w:p w:rsidR="00C61824" w:rsidRDefault="00C61824" w:rsidP="00E05575">
      <w:pPr>
        <w:jc w:val="center"/>
        <w:rPr>
          <w:b/>
          <w:sz w:val="40"/>
          <w:szCs w:val="40"/>
          <w:u w:val="single"/>
        </w:rPr>
      </w:pPr>
    </w:p>
    <w:p w:rsidR="00344A1F" w:rsidRDefault="001645B3" w:rsidP="00344A1F">
      <w:pPr>
        <w:ind w:left="2832"/>
        <w:rPr>
          <w:b/>
          <w:sz w:val="40"/>
          <w:szCs w:val="40"/>
          <w:u w:val="single"/>
        </w:rPr>
      </w:pPr>
      <w:r>
        <w:rPr>
          <w:sz w:val="28"/>
          <w:szCs w:val="28"/>
        </w:rPr>
        <w:tab/>
      </w:r>
      <w:r w:rsidR="00344A1F" w:rsidRPr="002C14E2">
        <w:rPr>
          <w:b/>
          <w:sz w:val="40"/>
          <w:szCs w:val="40"/>
          <w:u w:val="single"/>
        </w:rPr>
        <w:t>Szkoła Policealna</w:t>
      </w:r>
    </w:p>
    <w:p w:rsidR="00775A59" w:rsidRDefault="00775A59" w:rsidP="00344A1F">
      <w:pPr>
        <w:ind w:left="2832"/>
        <w:rPr>
          <w:b/>
          <w:sz w:val="28"/>
          <w:szCs w:val="28"/>
        </w:rPr>
      </w:pPr>
    </w:p>
    <w:p w:rsidR="004E2EDA" w:rsidRDefault="004E2EDA" w:rsidP="004E2EDA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</w:t>
      </w:r>
      <w:r>
        <w:rPr>
          <w:b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4E2EDA" w:rsidRDefault="004E2EDA" w:rsidP="004E2EDA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4E2EDA" w:rsidRPr="004E2EDA" w:rsidRDefault="004E2EDA" w:rsidP="004E2EDA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I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4E2EDA" w:rsidRPr="00D56FA5" w:rsidRDefault="004E2EDA" w:rsidP="004E2EDA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>
        <w:rPr>
          <w:b/>
          <w:sz w:val="28"/>
          <w:szCs w:val="28"/>
        </w:rPr>
        <w:t xml:space="preserve">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>
        <w:rPr>
          <w:b/>
          <w:sz w:val="28"/>
          <w:szCs w:val="28"/>
        </w:rPr>
        <w:t>54</w:t>
      </w:r>
    </w:p>
    <w:p w:rsidR="004E2EDA" w:rsidRPr="005A10CF" w:rsidRDefault="004E2EDA" w:rsidP="004E2E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DSA II </w:t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</w:t>
      </w:r>
      <w:r w:rsidRPr="006857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54</w:t>
      </w:r>
    </w:p>
    <w:p w:rsidR="00267DAE" w:rsidRPr="00D56FA5" w:rsidRDefault="00267DAE" w:rsidP="00267DAE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>
        <w:rPr>
          <w:b/>
          <w:sz w:val="28"/>
          <w:szCs w:val="28"/>
        </w:rPr>
        <w:t xml:space="preserve">II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 w:rsidR="00723FFC">
        <w:rPr>
          <w:b/>
          <w:sz w:val="28"/>
          <w:szCs w:val="28"/>
        </w:rPr>
        <w:t>51</w:t>
      </w:r>
    </w:p>
    <w:p w:rsidR="00267DAE" w:rsidRDefault="00267DAE" w:rsidP="004967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DSA IV </w:t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</w:t>
      </w:r>
      <w:r w:rsidRPr="006857A6">
        <w:rPr>
          <w:b/>
          <w:sz w:val="28"/>
          <w:szCs w:val="28"/>
        </w:rPr>
        <w:t xml:space="preserve"> </w:t>
      </w:r>
      <w:r w:rsidR="00723FFC">
        <w:rPr>
          <w:b/>
          <w:sz w:val="28"/>
          <w:szCs w:val="28"/>
        </w:rPr>
        <w:t>51</w:t>
      </w:r>
    </w:p>
    <w:p w:rsidR="00267DAE" w:rsidRPr="00B97877" w:rsidRDefault="00267DAE" w:rsidP="00267DAE">
      <w:pPr>
        <w:rPr>
          <w:b/>
          <w:sz w:val="40"/>
          <w:szCs w:val="40"/>
        </w:rPr>
      </w:pPr>
      <w:r>
        <w:rPr>
          <w:b/>
          <w:sz w:val="40"/>
          <w:szCs w:val="40"/>
        </w:rPr>
        <w:t>Florystyka-sala 59</w:t>
      </w:r>
    </w:p>
    <w:p w:rsidR="00344A1F" w:rsidRDefault="00344A1F" w:rsidP="00344A1F">
      <w:pPr>
        <w:rPr>
          <w:b/>
          <w:sz w:val="28"/>
          <w:szCs w:val="28"/>
        </w:rPr>
      </w:pPr>
    </w:p>
    <w:p w:rsidR="000354C9" w:rsidRDefault="000354C9" w:rsidP="00344A1F">
      <w:pPr>
        <w:rPr>
          <w:b/>
          <w:sz w:val="28"/>
          <w:szCs w:val="28"/>
        </w:rPr>
      </w:pPr>
    </w:p>
    <w:p w:rsidR="002D4102" w:rsidRDefault="002D4102" w:rsidP="0038209C">
      <w:pPr>
        <w:rPr>
          <w:b/>
          <w:sz w:val="28"/>
          <w:szCs w:val="28"/>
        </w:rPr>
      </w:pPr>
    </w:p>
    <w:p w:rsidR="00E04694" w:rsidRDefault="00E04694" w:rsidP="00E04694">
      <w:pPr>
        <w:rPr>
          <w:b/>
          <w:sz w:val="28"/>
          <w:szCs w:val="28"/>
        </w:rPr>
      </w:pPr>
    </w:p>
    <w:p w:rsidR="00E04694" w:rsidRDefault="00E04694" w:rsidP="00E04694">
      <w:pPr>
        <w:rPr>
          <w:b/>
          <w:sz w:val="28"/>
          <w:szCs w:val="28"/>
        </w:rPr>
      </w:pPr>
    </w:p>
    <w:p w:rsidR="0038209C" w:rsidRPr="00AE5128" w:rsidRDefault="0038209C" w:rsidP="00E94E37">
      <w:pPr>
        <w:rPr>
          <w:sz w:val="28"/>
          <w:szCs w:val="28"/>
        </w:rPr>
      </w:pPr>
    </w:p>
    <w:sectPr w:rsidR="0038209C" w:rsidRPr="00AE5128" w:rsidSect="00604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1D"/>
    <w:rsid w:val="00005CB7"/>
    <w:rsid w:val="00010B45"/>
    <w:rsid w:val="0002553D"/>
    <w:rsid w:val="000301F8"/>
    <w:rsid w:val="000354C9"/>
    <w:rsid w:val="00045F5A"/>
    <w:rsid w:val="0004640A"/>
    <w:rsid w:val="00051380"/>
    <w:rsid w:val="00054013"/>
    <w:rsid w:val="00073DAF"/>
    <w:rsid w:val="00086E9D"/>
    <w:rsid w:val="000A3A89"/>
    <w:rsid w:val="000A4004"/>
    <w:rsid w:val="000A5D2D"/>
    <w:rsid w:val="000B0266"/>
    <w:rsid w:val="000B34BD"/>
    <w:rsid w:val="000B69B5"/>
    <w:rsid w:val="000B75EB"/>
    <w:rsid w:val="000C4EA2"/>
    <w:rsid w:val="000F0EC6"/>
    <w:rsid w:val="000F6BCA"/>
    <w:rsid w:val="001038D6"/>
    <w:rsid w:val="00113192"/>
    <w:rsid w:val="00114426"/>
    <w:rsid w:val="00131791"/>
    <w:rsid w:val="00135B09"/>
    <w:rsid w:val="00135F39"/>
    <w:rsid w:val="001434CF"/>
    <w:rsid w:val="001538FA"/>
    <w:rsid w:val="001645B3"/>
    <w:rsid w:val="001678E8"/>
    <w:rsid w:val="001B4EE0"/>
    <w:rsid w:val="001D321B"/>
    <w:rsid w:val="001D7B52"/>
    <w:rsid w:val="001F2656"/>
    <w:rsid w:val="002068E6"/>
    <w:rsid w:val="00212AD4"/>
    <w:rsid w:val="00215E27"/>
    <w:rsid w:val="00221493"/>
    <w:rsid w:val="002264F2"/>
    <w:rsid w:val="00242178"/>
    <w:rsid w:val="00246644"/>
    <w:rsid w:val="00260C62"/>
    <w:rsid w:val="002649EE"/>
    <w:rsid w:val="00267DAE"/>
    <w:rsid w:val="002756F1"/>
    <w:rsid w:val="002A6C4C"/>
    <w:rsid w:val="002B40CB"/>
    <w:rsid w:val="002C08D3"/>
    <w:rsid w:val="002C14E2"/>
    <w:rsid w:val="002D031F"/>
    <w:rsid w:val="002D4102"/>
    <w:rsid w:val="002D5D35"/>
    <w:rsid w:val="002E2CD1"/>
    <w:rsid w:val="002F482C"/>
    <w:rsid w:val="00312182"/>
    <w:rsid w:val="00320F1F"/>
    <w:rsid w:val="00321E72"/>
    <w:rsid w:val="003445C9"/>
    <w:rsid w:val="00344A1F"/>
    <w:rsid w:val="003705AF"/>
    <w:rsid w:val="0038209C"/>
    <w:rsid w:val="00385914"/>
    <w:rsid w:val="003A179D"/>
    <w:rsid w:val="003B65DF"/>
    <w:rsid w:val="003B7EE9"/>
    <w:rsid w:val="003C657B"/>
    <w:rsid w:val="003D0D0C"/>
    <w:rsid w:val="003D0D10"/>
    <w:rsid w:val="003D41F8"/>
    <w:rsid w:val="003E5A60"/>
    <w:rsid w:val="003F529E"/>
    <w:rsid w:val="00413729"/>
    <w:rsid w:val="004242D2"/>
    <w:rsid w:val="004345C4"/>
    <w:rsid w:val="004356DB"/>
    <w:rsid w:val="00436DED"/>
    <w:rsid w:val="00483C35"/>
    <w:rsid w:val="004840E6"/>
    <w:rsid w:val="00486AD6"/>
    <w:rsid w:val="00496715"/>
    <w:rsid w:val="004B3604"/>
    <w:rsid w:val="004C3F47"/>
    <w:rsid w:val="004C41CD"/>
    <w:rsid w:val="004C4F7A"/>
    <w:rsid w:val="004C7CCB"/>
    <w:rsid w:val="004D5305"/>
    <w:rsid w:val="004E1016"/>
    <w:rsid w:val="004E24DC"/>
    <w:rsid w:val="004E2EDA"/>
    <w:rsid w:val="004F32B8"/>
    <w:rsid w:val="005067E7"/>
    <w:rsid w:val="0052102E"/>
    <w:rsid w:val="00533D39"/>
    <w:rsid w:val="0056435C"/>
    <w:rsid w:val="00576543"/>
    <w:rsid w:val="005832FF"/>
    <w:rsid w:val="005A10CF"/>
    <w:rsid w:val="005D6834"/>
    <w:rsid w:val="005D77F2"/>
    <w:rsid w:val="005F0D28"/>
    <w:rsid w:val="0060462A"/>
    <w:rsid w:val="0060512A"/>
    <w:rsid w:val="0060784A"/>
    <w:rsid w:val="00625B30"/>
    <w:rsid w:val="00636A9C"/>
    <w:rsid w:val="0065125A"/>
    <w:rsid w:val="0065285E"/>
    <w:rsid w:val="00654A88"/>
    <w:rsid w:val="00664AF2"/>
    <w:rsid w:val="00667D05"/>
    <w:rsid w:val="00673035"/>
    <w:rsid w:val="00677B7A"/>
    <w:rsid w:val="00681287"/>
    <w:rsid w:val="006857A6"/>
    <w:rsid w:val="006B2915"/>
    <w:rsid w:val="006B74F3"/>
    <w:rsid w:val="006D3CB5"/>
    <w:rsid w:val="006E0378"/>
    <w:rsid w:val="006F47C2"/>
    <w:rsid w:val="00707EA6"/>
    <w:rsid w:val="00723FFC"/>
    <w:rsid w:val="00732500"/>
    <w:rsid w:val="00747E6C"/>
    <w:rsid w:val="007527AE"/>
    <w:rsid w:val="00752D9C"/>
    <w:rsid w:val="00775A59"/>
    <w:rsid w:val="007860E8"/>
    <w:rsid w:val="00786917"/>
    <w:rsid w:val="00791246"/>
    <w:rsid w:val="00793412"/>
    <w:rsid w:val="00796219"/>
    <w:rsid w:val="00797552"/>
    <w:rsid w:val="007A7992"/>
    <w:rsid w:val="007C21E7"/>
    <w:rsid w:val="007D595D"/>
    <w:rsid w:val="007D6B1A"/>
    <w:rsid w:val="007D7BA4"/>
    <w:rsid w:val="00803FC2"/>
    <w:rsid w:val="008225BB"/>
    <w:rsid w:val="008349B3"/>
    <w:rsid w:val="00836AFA"/>
    <w:rsid w:val="008466DA"/>
    <w:rsid w:val="00882DA7"/>
    <w:rsid w:val="008D6AEE"/>
    <w:rsid w:val="008E3A37"/>
    <w:rsid w:val="008E65E3"/>
    <w:rsid w:val="008F7D77"/>
    <w:rsid w:val="00906C80"/>
    <w:rsid w:val="0092554D"/>
    <w:rsid w:val="009258EA"/>
    <w:rsid w:val="009303DE"/>
    <w:rsid w:val="009453E4"/>
    <w:rsid w:val="00956993"/>
    <w:rsid w:val="00960DA3"/>
    <w:rsid w:val="00975861"/>
    <w:rsid w:val="009956BD"/>
    <w:rsid w:val="00997C42"/>
    <w:rsid w:val="009A2FBE"/>
    <w:rsid w:val="009A4D29"/>
    <w:rsid w:val="009A7D42"/>
    <w:rsid w:val="009D0A10"/>
    <w:rsid w:val="009D2721"/>
    <w:rsid w:val="009F2D97"/>
    <w:rsid w:val="00A00780"/>
    <w:rsid w:val="00A01FF4"/>
    <w:rsid w:val="00A36F5D"/>
    <w:rsid w:val="00A436D1"/>
    <w:rsid w:val="00A669F6"/>
    <w:rsid w:val="00A746D1"/>
    <w:rsid w:val="00A816C1"/>
    <w:rsid w:val="00A856D1"/>
    <w:rsid w:val="00A85767"/>
    <w:rsid w:val="00A91E5E"/>
    <w:rsid w:val="00A96E3F"/>
    <w:rsid w:val="00AA0BE7"/>
    <w:rsid w:val="00AE5128"/>
    <w:rsid w:val="00AE636E"/>
    <w:rsid w:val="00AF6268"/>
    <w:rsid w:val="00B248C2"/>
    <w:rsid w:val="00B4015F"/>
    <w:rsid w:val="00B602A5"/>
    <w:rsid w:val="00B6277C"/>
    <w:rsid w:val="00B74F7D"/>
    <w:rsid w:val="00B97877"/>
    <w:rsid w:val="00BA481E"/>
    <w:rsid w:val="00BA6968"/>
    <w:rsid w:val="00BB4DEE"/>
    <w:rsid w:val="00BC361E"/>
    <w:rsid w:val="00BD0E3A"/>
    <w:rsid w:val="00BD211D"/>
    <w:rsid w:val="00BD513B"/>
    <w:rsid w:val="00BF0572"/>
    <w:rsid w:val="00BF4352"/>
    <w:rsid w:val="00BF511D"/>
    <w:rsid w:val="00C107F7"/>
    <w:rsid w:val="00C20015"/>
    <w:rsid w:val="00C53939"/>
    <w:rsid w:val="00C54CA6"/>
    <w:rsid w:val="00C614D6"/>
    <w:rsid w:val="00C61824"/>
    <w:rsid w:val="00C75313"/>
    <w:rsid w:val="00C81357"/>
    <w:rsid w:val="00C8157F"/>
    <w:rsid w:val="00CA1F98"/>
    <w:rsid w:val="00CC131E"/>
    <w:rsid w:val="00CE7210"/>
    <w:rsid w:val="00CF1214"/>
    <w:rsid w:val="00D024A1"/>
    <w:rsid w:val="00D027A2"/>
    <w:rsid w:val="00D22745"/>
    <w:rsid w:val="00D24A29"/>
    <w:rsid w:val="00D33AFC"/>
    <w:rsid w:val="00D56FA5"/>
    <w:rsid w:val="00D72FCB"/>
    <w:rsid w:val="00D90044"/>
    <w:rsid w:val="00DA7EE8"/>
    <w:rsid w:val="00DB0909"/>
    <w:rsid w:val="00DF39A8"/>
    <w:rsid w:val="00E04694"/>
    <w:rsid w:val="00E05575"/>
    <w:rsid w:val="00E05A13"/>
    <w:rsid w:val="00E149D1"/>
    <w:rsid w:val="00E17332"/>
    <w:rsid w:val="00E17C0B"/>
    <w:rsid w:val="00E34B65"/>
    <w:rsid w:val="00E4083A"/>
    <w:rsid w:val="00E46283"/>
    <w:rsid w:val="00E81C65"/>
    <w:rsid w:val="00E875A1"/>
    <w:rsid w:val="00E94E37"/>
    <w:rsid w:val="00E9774A"/>
    <w:rsid w:val="00EA3200"/>
    <w:rsid w:val="00EC414C"/>
    <w:rsid w:val="00ED18CB"/>
    <w:rsid w:val="00F240F2"/>
    <w:rsid w:val="00F3515B"/>
    <w:rsid w:val="00F4277B"/>
    <w:rsid w:val="00F44384"/>
    <w:rsid w:val="00F46120"/>
    <w:rsid w:val="00F64D3A"/>
    <w:rsid w:val="00F72EFB"/>
    <w:rsid w:val="00F86D89"/>
    <w:rsid w:val="00F90287"/>
    <w:rsid w:val="00FA641D"/>
    <w:rsid w:val="00FB1B81"/>
    <w:rsid w:val="00FB4BF1"/>
    <w:rsid w:val="00FC6FA5"/>
    <w:rsid w:val="00FD052E"/>
    <w:rsid w:val="00FD4406"/>
    <w:rsid w:val="00FD510C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62C2"/>
  <w15:chartTrackingRefBased/>
  <w15:docId w15:val="{E7BFF316-F7BE-4748-B024-492354F2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5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3E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E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E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EE0"/>
    <w:rPr>
      <w:b/>
      <w:bCs/>
      <w:sz w:val="20"/>
      <w:szCs w:val="20"/>
    </w:rPr>
  </w:style>
  <w:style w:type="paragraph" w:styleId="Bezodstpw">
    <w:name w:val="No Spacing"/>
    <w:uiPriority w:val="1"/>
    <w:qFormat/>
    <w:rsid w:val="006857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2026-03-13T12:18:00Z</cp:lastPrinted>
  <dcterms:created xsi:type="dcterms:W3CDTF">2026-03-23T10:57:00Z</dcterms:created>
  <dcterms:modified xsi:type="dcterms:W3CDTF">2026-04-07T11:05:00Z</dcterms:modified>
</cp:coreProperties>
</file>