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7563E680" w:rsidR="00BA1A8D" w:rsidRDefault="003541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6E881EDB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324D325B" w14:textId="5865C860" w:rsidR="006D5515" w:rsidRPr="006D5515" w:rsidRDefault="002252F0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Ośrodek Szkoleniowy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324D325B" w14:textId="5865C860" w:rsidR="006D5515" w:rsidRPr="006D5515" w:rsidRDefault="002252F0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43D8D"/>
                        </w:rPr>
                        <w:t>Ośrodek Szkoleniowy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6CECD348">
                <wp:simplePos x="0" y="0"/>
                <wp:positionH relativeFrom="column">
                  <wp:posOffset>122555</wp:posOffset>
                </wp:positionH>
                <wp:positionV relativeFrom="paragraph">
                  <wp:posOffset>-6542405</wp:posOffset>
                </wp:positionV>
                <wp:extent cx="6019800" cy="45720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7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1885"/>
                              <w:gridCol w:w="2059"/>
                              <w:gridCol w:w="1844"/>
                              <w:gridCol w:w="1986"/>
                            </w:tblGrid>
                            <w:tr w:rsidR="009D5940" w:rsidRPr="00A04125" w14:paraId="5396117A" w14:textId="77777777" w:rsidTr="00090E1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D9D9D9"/>
                                  <w:vAlign w:val="center"/>
                                </w:tcPr>
                                <w:p w14:paraId="31CB472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6307DD2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E43BA2" w14:textId="6997065F" w:rsidR="009D5940" w:rsidRPr="00A04125" w:rsidRDefault="0062173A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19.09.2026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3BD0A186" w14:textId="61E7E41D" w:rsidR="009D5940" w:rsidRPr="00A04125" w:rsidRDefault="0062173A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20.09.2026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DD16C31" w14:textId="2CBA047D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927A14A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5CEB57" w14:textId="74CD43B2" w:rsidR="009D5940" w:rsidRPr="00A04125" w:rsidRDefault="0062173A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17.10.2026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4BD5938" w14:textId="646D9471" w:rsidR="009D5940" w:rsidRPr="00A04125" w:rsidRDefault="0062173A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18.10.2026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1F14B9C6" w14:textId="5C7FC51E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254D06DB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EE336C6" w14:textId="781B2D3B" w:rsidR="009D5940" w:rsidRPr="00A04125" w:rsidRDefault="0062173A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28.11.2026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DB91AB3" w14:textId="5F0C6B14" w:rsidR="009D5940" w:rsidRPr="00A04125" w:rsidRDefault="0062173A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29.11.2026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1423DE3" w14:textId="28D708F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7519D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CDC9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7E36EE8" w14:textId="770C2019" w:rsidR="009D5940" w:rsidRPr="00A04125" w:rsidRDefault="0062173A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12.12.2026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B229B2A" w14:textId="0182F880" w:rsidR="009D5940" w:rsidRPr="00A04125" w:rsidRDefault="0062173A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13.12.2026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09A76EC8" w14:textId="2E2DA9C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0F3A94" w:rsidRPr="00A04125" w14:paraId="7F4952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50F25EA9" w14:textId="343C6802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7D265999" w14:textId="77777777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3484B7A" w14:textId="057FFBD1" w:rsidR="000F3A94" w:rsidRPr="00A04125" w:rsidRDefault="0062173A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7845BC4" w14:textId="70D466E4" w:rsidR="000F3A94" w:rsidRPr="00A04125" w:rsidRDefault="0062173A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3BC13CE1" w14:textId="774AFB29" w:rsidR="000F3A94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65pt;margin-top:-515.15pt;width:474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87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3"/>
                        <w:gridCol w:w="1885"/>
                        <w:gridCol w:w="2059"/>
                        <w:gridCol w:w="1844"/>
                        <w:gridCol w:w="1986"/>
                      </w:tblGrid>
                      <w:tr w:rsidR="009D5940" w:rsidRPr="00A04125" w14:paraId="5396117A" w14:textId="77777777" w:rsidTr="00090E1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986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shd w:val="clear" w:color="auto" w:fill="D9D9D9"/>
                            <w:vAlign w:val="center"/>
                          </w:tcPr>
                          <w:p w14:paraId="31CB472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986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14:paraId="76307DD2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9C3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59D16A3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E43BA2" w14:textId="6997065F" w:rsidR="009D5940" w:rsidRPr="00A04125" w:rsidRDefault="0062173A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19.09.2026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3BD0A186" w14:textId="61E7E41D" w:rsidR="009D5940" w:rsidRPr="00A04125" w:rsidRDefault="0062173A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20.09.2026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DD16C31" w14:textId="2CBA047D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927A14A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3D57E25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F920F2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5CEB57" w14:textId="74CD43B2" w:rsidR="009D5940" w:rsidRPr="00A04125" w:rsidRDefault="0062173A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17.10.2026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4BD5938" w14:textId="646D9471" w:rsidR="009D5940" w:rsidRPr="00A04125" w:rsidRDefault="0062173A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18.10.2026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1F14B9C6" w14:textId="5C7FC51E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254D06DB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05231F6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2F78F888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EE336C6" w14:textId="781B2D3B" w:rsidR="009D5940" w:rsidRPr="00A04125" w:rsidRDefault="0062173A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28.11.2026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DB91AB3" w14:textId="5F0C6B14" w:rsidR="009D5940" w:rsidRPr="00A04125" w:rsidRDefault="0062173A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29.11.2026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1423DE3" w14:textId="28D708F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7519D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CDC9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13F63C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7E36EE8" w14:textId="770C2019" w:rsidR="009D5940" w:rsidRPr="00A04125" w:rsidRDefault="0062173A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12.12.2026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B229B2A" w14:textId="0182F880" w:rsidR="009D5940" w:rsidRPr="00A04125" w:rsidRDefault="0062173A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13.12.2026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09A76EC8" w14:textId="2E2DA9C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0F3A94" w:rsidRPr="00A04125" w14:paraId="7F4952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50F25EA9" w14:textId="343C6802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7D265999" w14:textId="77777777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3484B7A" w14:textId="057FFBD1" w:rsidR="000F3A94" w:rsidRPr="00A04125" w:rsidRDefault="0062173A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7845BC4" w14:textId="70D466E4" w:rsidR="000F3A94" w:rsidRPr="00A04125" w:rsidRDefault="0062173A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3BC13CE1" w14:textId="774AFB29" w:rsidR="000F3A94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4E1CE" w14:textId="77777777" w:rsidR="00092599" w:rsidRDefault="00092599" w:rsidP="009D5940">
      <w:pPr>
        <w:spacing w:after="0" w:line="240" w:lineRule="auto"/>
      </w:pPr>
      <w:r>
        <w:separator/>
      </w:r>
    </w:p>
  </w:endnote>
  <w:endnote w:type="continuationSeparator" w:id="0">
    <w:p w14:paraId="669AC20C" w14:textId="77777777" w:rsidR="00092599" w:rsidRDefault="00092599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83DC" w14:textId="77777777" w:rsidR="00092599" w:rsidRDefault="00092599" w:rsidP="009D5940">
      <w:pPr>
        <w:spacing w:after="0" w:line="240" w:lineRule="auto"/>
      </w:pPr>
      <w:r>
        <w:separator/>
      </w:r>
    </w:p>
  </w:footnote>
  <w:footnote w:type="continuationSeparator" w:id="0">
    <w:p w14:paraId="3600A9F0" w14:textId="77777777" w:rsidR="00092599" w:rsidRDefault="00092599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02F2"/>
    <w:rsid w:val="000214E4"/>
    <w:rsid w:val="00026D16"/>
    <w:rsid w:val="00090E14"/>
    <w:rsid w:val="00092599"/>
    <w:rsid w:val="000F3A94"/>
    <w:rsid w:val="002252F0"/>
    <w:rsid w:val="00250213"/>
    <w:rsid w:val="002F218F"/>
    <w:rsid w:val="00352234"/>
    <w:rsid w:val="00354178"/>
    <w:rsid w:val="003E0966"/>
    <w:rsid w:val="003E188A"/>
    <w:rsid w:val="00422D76"/>
    <w:rsid w:val="004337B8"/>
    <w:rsid w:val="0062173A"/>
    <w:rsid w:val="00626B6A"/>
    <w:rsid w:val="006D5515"/>
    <w:rsid w:val="007412AA"/>
    <w:rsid w:val="009D5940"/>
    <w:rsid w:val="00A80B61"/>
    <w:rsid w:val="00AD708C"/>
    <w:rsid w:val="00AF1350"/>
    <w:rsid w:val="00B936BF"/>
    <w:rsid w:val="00BA1A8D"/>
    <w:rsid w:val="00C5723A"/>
    <w:rsid w:val="00D3382D"/>
    <w:rsid w:val="00DB25C9"/>
    <w:rsid w:val="00DE58D9"/>
    <w:rsid w:val="00E15615"/>
    <w:rsid w:val="00E226CA"/>
    <w:rsid w:val="00E254F6"/>
    <w:rsid w:val="00E3676F"/>
    <w:rsid w:val="00EE2D1A"/>
    <w:rsid w:val="00F0590F"/>
    <w:rsid w:val="00F12EDB"/>
    <w:rsid w:val="00F26DEB"/>
    <w:rsid w:val="00F30F54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2023-01-11T11:10:00Z</cp:lastPrinted>
  <dcterms:created xsi:type="dcterms:W3CDTF">2025-06-14T13:00:00Z</dcterms:created>
  <dcterms:modified xsi:type="dcterms:W3CDTF">2026-06-16T11:38:00Z</dcterms:modified>
</cp:coreProperties>
</file>