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6BF1" w14:textId="7563E680" w:rsidR="00BA1A8D" w:rsidRDefault="0035417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6E881EDB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4B7D5" w14:textId="77777777" w:rsidR="006D5515" w:rsidRDefault="006D5515" w:rsidP="006D5515">
                            <w:pPr>
                              <w:pStyle w:val="Tekstpodstawowy"/>
                              <w:spacing w:before="3"/>
                              <w:ind w:left="103"/>
                              <w:rPr>
                                <w:i/>
                              </w:rPr>
                            </w:pPr>
                            <w:r>
                              <w:rPr>
                                <w:color w:val="343D8D"/>
                              </w:rPr>
                              <w:t xml:space="preserve">Centrum Nauki i Biznesu Żak w </w:t>
                            </w:r>
                            <w:r>
                              <w:rPr>
                                <w:i/>
                                <w:color w:val="343D8D"/>
                              </w:rPr>
                              <w:t>Wołominie</w:t>
                            </w:r>
                          </w:p>
                          <w:p w14:paraId="324D325B" w14:textId="716BF7FB" w:rsidR="006D5515" w:rsidRPr="006D5515" w:rsidRDefault="002252F0" w:rsidP="006D5515">
                            <w:pPr>
                              <w:pStyle w:val="Tekstpodstawowy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43D8D"/>
                              </w:rPr>
                              <w:t>Ośrodek Szkoleniowy</w:t>
                            </w:r>
                            <w:r w:rsidR="00F23376">
                              <w:rPr>
                                <w:b/>
                                <w:color w:val="343D8D"/>
                              </w:rPr>
                              <w:t xml:space="preserve"> Stylistka Paznokci </w:t>
                            </w: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6FC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" fillcolor="white [3201]" stroked="f" strokeweight=".5pt">
                <v:textbox>
                  <w:txbxContent>
                    <w:p w14:paraId="4744B7D5" w14:textId="77777777" w:rsidR="006D5515" w:rsidRDefault="006D5515" w:rsidP="006D5515">
                      <w:pPr>
                        <w:pStyle w:val="Tekstpodstawowy"/>
                        <w:spacing w:before="3"/>
                        <w:ind w:left="103"/>
                        <w:rPr>
                          <w:i/>
                        </w:rPr>
                      </w:pPr>
                      <w:r>
                        <w:rPr>
                          <w:color w:val="343D8D"/>
                        </w:rPr>
                        <w:t xml:space="preserve">Centrum Nauki i Biznesu Żak w </w:t>
                      </w:r>
                      <w:r>
                        <w:rPr>
                          <w:i/>
                          <w:color w:val="343D8D"/>
                        </w:rPr>
                        <w:t>Wołominie</w:t>
                      </w:r>
                    </w:p>
                    <w:p w14:paraId="324D325B" w14:textId="716BF7FB" w:rsidR="006D5515" w:rsidRPr="006D5515" w:rsidRDefault="002252F0" w:rsidP="006D5515">
                      <w:pPr>
                        <w:pStyle w:val="Tekstpodstawowy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  <w:color w:val="343D8D"/>
                        </w:rPr>
                        <w:t>Ośrodek Szkoleniowy</w:t>
                      </w:r>
                      <w:r w:rsidR="00F23376">
                        <w:rPr>
                          <w:b/>
                          <w:color w:val="343D8D"/>
                        </w:rPr>
                        <w:t xml:space="preserve"> Stylistka Paznokci </w:t>
                      </w:r>
                    </w:p>
                    <w:p w14:paraId="57F42C16" w14:textId="77777777" w:rsidR="00AD708C" w:rsidRDefault="00AD708C" w:rsidP="00AD708C"/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6CECD348">
                <wp:simplePos x="0" y="0"/>
                <wp:positionH relativeFrom="column">
                  <wp:posOffset>122555</wp:posOffset>
                </wp:positionH>
                <wp:positionV relativeFrom="paragraph">
                  <wp:posOffset>-6542405</wp:posOffset>
                </wp:positionV>
                <wp:extent cx="6019800" cy="45720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77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3"/>
                              <w:gridCol w:w="1885"/>
                              <w:gridCol w:w="2059"/>
                              <w:gridCol w:w="1844"/>
                              <w:gridCol w:w="1986"/>
                            </w:tblGrid>
                            <w:tr w:rsidR="009D5940" w:rsidRPr="00A04125" w14:paraId="5396117A" w14:textId="77777777" w:rsidTr="00090E1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788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D9D9D9"/>
                                  <w:vAlign w:val="center"/>
                                </w:tcPr>
                                <w:p w14:paraId="31CB472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6307DD2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1E43BA2" w14:textId="3A691ADE" w:rsidR="009D5940" w:rsidRPr="00A04125" w:rsidRDefault="000214E4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21.09.2024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3BD0A186" w14:textId="21A1C7CC" w:rsidR="009D5940" w:rsidRPr="00A04125" w:rsidRDefault="009D5940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4DD16C31" w14:textId="2CBA047D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927A14A" w14:textId="77777777" w:rsidTr="000F3A94">
                              <w:trPr>
                                <w:trHeight w:val="645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15CEB57" w14:textId="45F1A875" w:rsidR="009D5940" w:rsidRPr="00A04125" w:rsidRDefault="000214E4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19.10.2024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74BD5938" w14:textId="03024EC1" w:rsidR="009D5940" w:rsidRPr="00A04125" w:rsidRDefault="009D5940" w:rsidP="00F233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1F14B9C6" w14:textId="5C7FC51E" w:rsidR="009D5940" w:rsidRPr="00A04125" w:rsidRDefault="009D5940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254D06DB" w14:textId="77777777" w:rsidTr="000F3A94">
                              <w:trPr>
                                <w:trHeight w:val="645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4EE336C6" w14:textId="4FAF2A3E" w:rsidR="009D5940" w:rsidRPr="00A04125" w:rsidRDefault="00F23376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</w:t>
                                  </w:r>
                                  <w:r w:rsidR="000214E4">
                                    <w:rPr>
                                      <w:rFonts w:ascii="Calibri Light" w:hAnsi="Calibri Light"/>
                                    </w:rPr>
                                    <w:t>.11.2024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7DB91AB3" w14:textId="0DF479FF" w:rsidR="009D5940" w:rsidRPr="00A04125" w:rsidRDefault="009D5940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41423DE3" w14:textId="28D708F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7519DEF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170CCDC9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7E36EE8" w14:textId="07EBFF8F" w:rsidR="009D5940" w:rsidRPr="00A04125" w:rsidRDefault="000214E4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4B229B2A" w14:textId="76F8ED92" w:rsidR="009D5940" w:rsidRPr="00A04125" w:rsidRDefault="009D5940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09A76EC8" w14:textId="2E2DA9C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F3A94" w:rsidRPr="00A04125" w14:paraId="7F4952EF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50F25EA9" w14:textId="343C6802" w:rsidR="000F3A94" w:rsidRPr="00A04125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7D265999" w14:textId="77777777" w:rsidR="000F3A94" w:rsidRPr="00A04125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43484B7A" w14:textId="60B68FFF" w:rsidR="000F3A94" w:rsidRPr="00A04125" w:rsidRDefault="00F23376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</w:t>
                                  </w:r>
                                  <w:r w:rsidR="000214E4">
                                    <w:rPr>
                                      <w:rFonts w:ascii="Calibri Light" w:hAnsi="Calibri Light"/>
                                    </w:rPr>
                                    <w:t>.01.2025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47845BC4" w14:textId="56BF1741" w:rsidR="000F3A94" w:rsidRPr="00A04125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3BC13CE1" w14:textId="774AFB29" w:rsidR="000F3A94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9C467" id="Pole tekstowe 12" o:spid="_x0000_s1027" type="#_x0000_t202" style="position:absolute;margin-left:9.65pt;margin-top:-515.15pt;width:474pt;height:5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" fillcolor="white [3201]" stroked="f" strokeweight=".5pt">
                <v:textbox>
                  <w:txbxContent>
                    <w:tbl>
                      <w:tblPr>
                        <w:tblW w:w="877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3"/>
                        <w:gridCol w:w="1885"/>
                        <w:gridCol w:w="2059"/>
                        <w:gridCol w:w="1844"/>
                        <w:gridCol w:w="1986"/>
                      </w:tblGrid>
                      <w:tr w:rsidR="009D5940" w:rsidRPr="00A04125" w14:paraId="5396117A" w14:textId="77777777" w:rsidTr="00090E1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788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986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85" w:type="dxa"/>
                            <w:shd w:val="clear" w:color="auto" w:fill="D9D9D9"/>
                            <w:vAlign w:val="center"/>
                          </w:tcPr>
                          <w:p w14:paraId="31CB472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2059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986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14:paraId="76307DD2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170C9C3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59D16A3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1E43BA2" w14:textId="3A691ADE" w:rsidR="009D5940" w:rsidRPr="00A04125" w:rsidRDefault="000214E4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21.09.2024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3BD0A186" w14:textId="21A1C7CC" w:rsidR="009D5940" w:rsidRPr="00A04125" w:rsidRDefault="009D5940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4DD16C31" w14:textId="2CBA047D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7927A14A" w14:textId="77777777" w:rsidTr="000F3A94">
                        <w:trPr>
                          <w:trHeight w:val="645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3D57E25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6F920F2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15CEB57" w14:textId="45F1A875" w:rsidR="009D5940" w:rsidRPr="00A04125" w:rsidRDefault="000214E4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19.10.2024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74BD5938" w14:textId="03024EC1" w:rsidR="009D5940" w:rsidRPr="00A04125" w:rsidRDefault="009D5940" w:rsidP="00F233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1F14B9C6" w14:textId="5C7FC51E" w:rsidR="009D5940" w:rsidRPr="00A04125" w:rsidRDefault="009D5940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254D06DB" w14:textId="77777777" w:rsidTr="000F3A94">
                        <w:trPr>
                          <w:trHeight w:val="645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05231F6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2F78F88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4EE336C6" w14:textId="4FAF2A3E" w:rsidR="009D5940" w:rsidRPr="00A04125" w:rsidRDefault="00F23376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</w:t>
                            </w:r>
                            <w:r w:rsidR="000214E4">
                              <w:rPr>
                                <w:rFonts w:ascii="Calibri Light" w:hAnsi="Calibri Light"/>
                              </w:rPr>
                              <w:t>.11.2024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7DB91AB3" w14:textId="0DF479FF" w:rsidR="009D5940" w:rsidRPr="00A04125" w:rsidRDefault="009D5940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41423DE3" w14:textId="28D708F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77519DEF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170CCDC9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613F63C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7E36EE8" w14:textId="07EBFF8F" w:rsidR="009D5940" w:rsidRPr="00A04125" w:rsidRDefault="000214E4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14.12.2024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4B229B2A" w14:textId="76F8ED92" w:rsidR="009D5940" w:rsidRPr="00A04125" w:rsidRDefault="009D5940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09A76EC8" w14:textId="2E2DA9C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F3A94" w:rsidRPr="00A04125" w14:paraId="7F4952EF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50F25EA9" w14:textId="343C6802" w:rsidR="000F3A94" w:rsidRPr="00A04125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7D265999" w14:textId="77777777" w:rsidR="000F3A94" w:rsidRPr="00A04125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43484B7A" w14:textId="60B68FFF" w:rsidR="000F3A94" w:rsidRPr="00A04125" w:rsidRDefault="00F23376" w:rsidP="000F3A9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</w:t>
                            </w:r>
                            <w:r w:rsidR="000214E4">
                              <w:rPr>
                                <w:rFonts w:ascii="Calibri Light" w:hAnsi="Calibri Light"/>
                              </w:rPr>
                              <w:t>.01.2025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47845BC4" w14:textId="56BF1741" w:rsidR="000F3A94" w:rsidRPr="00A04125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3BC13CE1" w14:textId="774AFB29" w:rsidR="000F3A94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6360A" w14:textId="77777777" w:rsidR="00BB5ED7" w:rsidRDefault="00BB5ED7" w:rsidP="009D5940">
      <w:pPr>
        <w:spacing w:after="0" w:line="240" w:lineRule="auto"/>
      </w:pPr>
      <w:r>
        <w:separator/>
      </w:r>
    </w:p>
  </w:endnote>
  <w:endnote w:type="continuationSeparator" w:id="0">
    <w:p w14:paraId="1DA4D718" w14:textId="77777777" w:rsidR="00BB5ED7" w:rsidRDefault="00BB5ED7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EAF5A" w14:textId="77777777" w:rsidR="00BB5ED7" w:rsidRDefault="00BB5ED7" w:rsidP="009D5940">
      <w:pPr>
        <w:spacing w:after="0" w:line="240" w:lineRule="auto"/>
      </w:pPr>
      <w:r>
        <w:separator/>
      </w:r>
    </w:p>
  </w:footnote>
  <w:footnote w:type="continuationSeparator" w:id="0">
    <w:p w14:paraId="4E0CE57F" w14:textId="77777777" w:rsidR="00BB5ED7" w:rsidRDefault="00BB5ED7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202F2"/>
    <w:rsid w:val="000214E4"/>
    <w:rsid w:val="00026D16"/>
    <w:rsid w:val="00090E14"/>
    <w:rsid w:val="000F3A94"/>
    <w:rsid w:val="002252F0"/>
    <w:rsid w:val="00250213"/>
    <w:rsid w:val="002F218F"/>
    <w:rsid w:val="00352234"/>
    <w:rsid w:val="00354178"/>
    <w:rsid w:val="003E0966"/>
    <w:rsid w:val="00422D76"/>
    <w:rsid w:val="00626B6A"/>
    <w:rsid w:val="006D5515"/>
    <w:rsid w:val="007412AA"/>
    <w:rsid w:val="009D5940"/>
    <w:rsid w:val="00AD708C"/>
    <w:rsid w:val="00AF1350"/>
    <w:rsid w:val="00B936BF"/>
    <w:rsid w:val="00BA1A8D"/>
    <w:rsid w:val="00BB5ED7"/>
    <w:rsid w:val="00C5723A"/>
    <w:rsid w:val="00D3382D"/>
    <w:rsid w:val="00DB25C9"/>
    <w:rsid w:val="00DE58D9"/>
    <w:rsid w:val="00E15615"/>
    <w:rsid w:val="00E226CA"/>
    <w:rsid w:val="00E254F6"/>
    <w:rsid w:val="00EE2D1A"/>
    <w:rsid w:val="00F0590F"/>
    <w:rsid w:val="00F12EDB"/>
    <w:rsid w:val="00F23376"/>
    <w:rsid w:val="00F26DEB"/>
    <w:rsid w:val="00F30F54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D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2024-08-23T08:55:00Z</cp:lastPrinted>
  <dcterms:created xsi:type="dcterms:W3CDTF">2024-08-23T08:55:00Z</dcterms:created>
  <dcterms:modified xsi:type="dcterms:W3CDTF">2024-08-23T08:55:00Z</dcterms:modified>
</cp:coreProperties>
</file>