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94" w:tblpY="526"/>
        <w:tblW w:w="15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405"/>
        <w:gridCol w:w="4394"/>
        <w:gridCol w:w="2977"/>
        <w:gridCol w:w="1702"/>
        <w:gridCol w:w="3146"/>
      </w:tblGrid>
      <w:tr w:rsidR="003D77F0" w:rsidTr="0056050B">
        <w:trPr>
          <w:trHeight w:val="735"/>
        </w:trPr>
        <w:tc>
          <w:tcPr>
            <w:tcW w:w="15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7F0" w:rsidRPr="00163E0D" w:rsidRDefault="0056050B" w:rsidP="00163E0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CC0000"/>
                <w:sz w:val="96"/>
                <w:szCs w:val="96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CC0000"/>
                <w:sz w:val="96"/>
                <w:szCs w:val="96"/>
                <w:lang w:eastAsia="pl-PL"/>
              </w:rPr>
              <w:t>MATURA 2026</w:t>
            </w:r>
          </w:p>
        </w:tc>
      </w:tr>
      <w:tr w:rsidR="003212CB" w:rsidTr="0056050B">
        <w:trPr>
          <w:trHeight w:val="508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DATA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TYP EGZAMINU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MIEJSCE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LICZBA OSÓB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KOMISJA</w:t>
            </w:r>
          </w:p>
        </w:tc>
      </w:tr>
      <w:tr w:rsidR="003212CB" w:rsidTr="0056050B">
        <w:trPr>
          <w:trHeight w:val="1104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04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D230F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JĘZYK POLSKI </w:t>
            </w:r>
            <w:r w:rsidR="003212CB"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58017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6(E)+67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3212CB" w:rsidRPr="003212CB" w:rsidRDefault="0056050B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73 osoby</w:t>
            </w:r>
          </w:p>
          <w:p w:rsidR="003212CB" w:rsidRDefault="003212CB" w:rsidP="00163E0D">
            <w:p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7472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DB3560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="00DB3560"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227472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</w:t>
            </w:r>
            <w:r w:rsidR="00330DCD" w:rsidRPr="00163E0D">
              <w:rPr>
                <w:color w:val="FF0000"/>
                <w:sz w:val="24"/>
                <w:szCs w:val="24"/>
                <w:lang w:eastAsia="pl-PL"/>
              </w:rPr>
              <w:t xml:space="preserve"> Latoś</w:t>
            </w:r>
            <w:r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253CE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 w:rsidRPr="00163E0D">
              <w:rPr>
                <w:color w:val="FF0000"/>
                <w:sz w:val="24"/>
                <w:szCs w:val="24"/>
                <w:lang w:eastAsia="pl-PL"/>
              </w:rPr>
              <w:t>G. Kajdan-członek</w:t>
            </w:r>
          </w:p>
          <w:p w:rsidR="00163E0D" w:rsidRPr="00163E0D" w:rsidRDefault="00890297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Kupiec</w:t>
            </w:r>
            <w:r w:rsidR="00163E0D"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</w:tc>
      </w:tr>
      <w:tr w:rsidR="003212CB" w:rsidTr="0056050B">
        <w:trPr>
          <w:trHeight w:val="65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05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9F561E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MATEMATYKA </w:t>
            </w:r>
            <w:r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10(E)+74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9F561E" w:rsidRPr="009F561E" w:rsidRDefault="0056050B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84</w:t>
            </w:r>
            <w:r w:rsidR="009F561E">
              <w:rPr>
                <w:b/>
                <w:color w:val="000000"/>
                <w:sz w:val="24"/>
                <w:szCs w:val="24"/>
                <w:lang w:eastAsia="pl-PL"/>
              </w:rPr>
              <w:t xml:space="preserve"> osoby</w:t>
            </w:r>
          </w:p>
          <w:p w:rsidR="003212CB" w:rsidRPr="003212CB" w:rsidRDefault="003212CB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</w:t>
            </w:r>
            <w:r w:rsidRPr="00163E0D">
              <w:rPr>
                <w:color w:val="FF0000"/>
                <w:sz w:val="24"/>
                <w:szCs w:val="24"/>
                <w:lang w:eastAsia="pl-PL"/>
              </w:rPr>
              <w:t xml:space="preserve"> Latoś</w:t>
            </w:r>
            <w:r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 w:rsidRPr="00163E0D">
              <w:rPr>
                <w:color w:val="FF0000"/>
                <w:sz w:val="24"/>
                <w:szCs w:val="24"/>
                <w:lang w:eastAsia="pl-PL"/>
              </w:rPr>
              <w:t>G. Kajdan-członek</w:t>
            </w:r>
          </w:p>
          <w:p w:rsidR="00227472" w:rsidRPr="00890297" w:rsidRDefault="00890297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Kupiec</w:t>
            </w:r>
            <w:r w:rsidR="0035549A"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90297" w:rsidRPr="00163E0D" w:rsidRDefault="00890297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 w:rsidRPr="00890297">
              <w:rPr>
                <w:color w:val="FF0000"/>
                <w:sz w:val="24"/>
                <w:szCs w:val="24"/>
                <w:lang w:eastAsia="pl-PL"/>
              </w:rPr>
              <w:t>K.</w:t>
            </w:r>
            <w:r>
              <w:rPr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890297">
              <w:rPr>
                <w:color w:val="FF0000"/>
                <w:sz w:val="24"/>
                <w:szCs w:val="24"/>
                <w:lang w:eastAsia="pl-PL"/>
              </w:rPr>
              <w:t>Stępień-członek</w:t>
            </w:r>
          </w:p>
        </w:tc>
      </w:tr>
      <w:tr w:rsidR="00D230F6" w:rsidTr="0056050B">
        <w:trPr>
          <w:trHeight w:val="835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06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80176">
              <w:rPr>
                <w:color w:val="000000"/>
                <w:sz w:val="24"/>
                <w:szCs w:val="24"/>
                <w:lang w:eastAsia="pl-PL"/>
              </w:rPr>
              <w:t xml:space="preserve">JĘZYK ANGIELSKI </w:t>
            </w:r>
            <w:r w:rsidR="00D230F6"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  <w:r w:rsidR="009F561E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- formuła 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(E)</w:t>
            </w:r>
          </w:p>
          <w:p w:rsidR="00D230F6" w:rsidRPr="003212CB" w:rsidRDefault="00D230F6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E0D" w:rsidRDefault="00163E0D" w:rsidP="00163E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E. Zgoda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330DCD" w:rsidRPr="0035549A" w:rsidRDefault="00163E0D" w:rsidP="0035549A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color w:val="00206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 Latoś-członek</w:t>
            </w:r>
          </w:p>
        </w:tc>
      </w:tr>
      <w:tr w:rsidR="00D230F6" w:rsidTr="0056050B">
        <w:trPr>
          <w:trHeight w:val="1851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06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9F561E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80176">
              <w:rPr>
                <w:color w:val="000000"/>
                <w:sz w:val="24"/>
                <w:szCs w:val="24"/>
                <w:lang w:eastAsia="pl-PL"/>
              </w:rPr>
              <w:t xml:space="preserve">JĘZYK ANGIELSKI </w:t>
            </w:r>
            <w:r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  <w:r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-formuła 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58017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561E" w:rsidRDefault="009F561E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63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D230F6" w:rsidRPr="00D230F6" w:rsidRDefault="00D230F6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E0D" w:rsidRDefault="00163E0D" w:rsidP="00163E0D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163E0D" w:rsidRDefault="00FA5E72" w:rsidP="00163E0D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G. Kajdan-członek</w:t>
            </w:r>
          </w:p>
          <w:p w:rsidR="0035549A" w:rsidRDefault="00890297" w:rsidP="00FA5E72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Powierża</w:t>
            </w:r>
            <w:r w:rsidR="0035549A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330DCD" w:rsidRDefault="00890297" w:rsidP="00FA5E72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Stępień</w:t>
            </w:r>
            <w:r w:rsidR="0035549A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90297" w:rsidRPr="00FA5E72" w:rsidRDefault="00890297" w:rsidP="00FA5E72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 Kruszewska-członek</w:t>
            </w:r>
          </w:p>
        </w:tc>
      </w:tr>
      <w:tr w:rsidR="00D230F6" w:rsidTr="0056050B">
        <w:trPr>
          <w:trHeight w:val="91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7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Pr="009F561E" w:rsidRDefault="00580176" w:rsidP="00163E0D">
            <w:pPr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  <w:r w:rsidRPr="009F561E">
              <w:rPr>
                <w:color w:val="000000"/>
                <w:sz w:val="24"/>
                <w:szCs w:val="24"/>
                <w:lang w:eastAsia="pl-PL"/>
              </w:rPr>
              <w:t>JĘZYK ANGIELSKI</w:t>
            </w:r>
            <w:r w:rsidRPr="009F561E">
              <w:rPr>
                <w:b/>
                <w:color w:val="000000"/>
                <w:lang w:eastAsia="pl-PL"/>
              </w:rPr>
              <w:t xml:space="preserve"> </w:t>
            </w:r>
            <w:r w:rsidR="00D230F6" w:rsidRPr="009F561E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  <w:r w:rsidR="0056050B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-formuła 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5E72" w:rsidRDefault="00FA5E72" w:rsidP="00FA5E72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FA5E72" w:rsidP="00FA5E72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561E" w:rsidRDefault="009F561E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33(M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0297" w:rsidRDefault="00890297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D230F6" w:rsidRPr="00890297" w:rsidRDefault="00FA5E72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color w:val="00206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 Latoś-członek</w:t>
            </w:r>
          </w:p>
          <w:p w:rsidR="00890297" w:rsidRPr="00163E0D" w:rsidRDefault="00890297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90297" w:rsidRPr="00FA5E72" w:rsidRDefault="00890297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color w:val="002060"/>
                <w:sz w:val="24"/>
                <w:szCs w:val="24"/>
                <w:lang w:eastAsia="pl-PL"/>
              </w:rPr>
            </w:pPr>
            <w:r w:rsidRPr="00890297">
              <w:rPr>
                <w:color w:val="FF0000"/>
                <w:sz w:val="24"/>
                <w:szCs w:val="24"/>
                <w:lang w:eastAsia="pl-PL"/>
              </w:rPr>
              <w:t>G.Kajdan-członek</w:t>
            </w:r>
          </w:p>
        </w:tc>
      </w:tr>
      <w:tr w:rsidR="00D230F6" w:rsidTr="0056050B">
        <w:trPr>
          <w:trHeight w:val="72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2144D3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8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Pr="009F561E" w:rsidRDefault="0056050B" w:rsidP="0056050B">
            <w:pPr>
              <w:spacing w:line="256" w:lineRule="auto"/>
              <w:jc w:val="center"/>
            </w:pPr>
            <w:r>
              <w:rPr>
                <w:color w:val="000000"/>
                <w:sz w:val="24"/>
                <w:szCs w:val="24"/>
                <w:lang w:eastAsia="pl-PL"/>
              </w:rPr>
              <w:t>BIOLOGIA</w:t>
            </w:r>
            <w:r w:rsidR="009F561E" w:rsidRPr="00580176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F561E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5E72" w:rsidRDefault="00FA5E72" w:rsidP="00FA5E72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FA5E72" w:rsidP="00FA5E72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 (E) +4</w:t>
            </w:r>
            <w:r w:rsidR="009F561E">
              <w:rPr>
                <w:color w:val="000000"/>
                <w:sz w:val="24"/>
                <w:szCs w:val="24"/>
                <w:lang w:eastAsia="pl-PL"/>
              </w:rPr>
              <w:t>(M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)</w:t>
            </w:r>
          </w:p>
          <w:p w:rsidR="0056050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5osób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5E72" w:rsidRPr="00163E0D" w:rsidRDefault="00FA5E72" w:rsidP="00FA5E72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FF2FDD" w:rsidRPr="00FA5E72" w:rsidRDefault="00890297" w:rsidP="00FA5E72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="00FA5E72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FA5E72" w:rsidRPr="00890297" w:rsidRDefault="00FA5E72" w:rsidP="00890297">
            <w:pPr>
              <w:spacing w:line="256" w:lineRule="auto"/>
              <w:ind w:left="360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3969DC" w:rsidTr="0056050B">
        <w:trPr>
          <w:trHeight w:val="1002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15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GEOGRAFIA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969DC" w:rsidRPr="00580176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Pr="0056050B" w:rsidRDefault="0056050B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color w:val="000000"/>
                <w:sz w:val="24"/>
                <w:szCs w:val="24"/>
                <w:lang w:eastAsia="pl-PL"/>
              </w:rPr>
              <w:t>(M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Pr="00163E0D" w:rsidRDefault="003969DC" w:rsidP="0069525D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3969DC" w:rsidRPr="0035549A" w:rsidRDefault="0035549A" w:rsidP="0069525D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Zgoda-członek</w:t>
            </w:r>
          </w:p>
        </w:tc>
      </w:tr>
      <w:tr w:rsidR="003969DC" w:rsidTr="0056050B">
        <w:trPr>
          <w:trHeight w:val="72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20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JĘZYK POLSKI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969DC" w:rsidRPr="00580176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050B" w:rsidRDefault="0056050B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3969DC" w:rsidRDefault="0056050B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Default="00890297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56050B">
              <w:rPr>
                <w:b/>
                <w:color w:val="000000"/>
                <w:sz w:val="24"/>
                <w:szCs w:val="24"/>
                <w:lang w:eastAsia="pl-PL"/>
              </w:rPr>
              <w:t>( E) +25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3969DC" w:rsidRPr="0056050B" w:rsidRDefault="00890297" w:rsidP="0056050B">
            <w:pPr>
              <w:spacing w:line="256" w:lineRule="auto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               30</w:t>
            </w:r>
            <w:bookmarkStart w:id="0" w:name="_GoBack"/>
            <w:bookmarkEnd w:id="0"/>
            <w:r w:rsidR="0056050B">
              <w:rPr>
                <w:b/>
                <w:color w:val="000000"/>
                <w:sz w:val="24"/>
                <w:szCs w:val="24"/>
                <w:lang w:eastAsia="pl-PL"/>
              </w:rPr>
              <w:t xml:space="preserve"> osób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Pr="0069525D" w:rsidRDefault="0069525D" w:rsidP="0069525D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</w:t>
            </w:r>
            <w:r w:rsidR="003969DC" w:rsidRPr="0069525D">
              <w:rPr>
                <w:b/>
                <w:color w:val="002060"/>
                <w:sz w:val="24"/>
                <w:szCs w:val="24"/>
                <w:lang w:eastAsia="pl-PL"/>
              </w:rPr>
              <w:t>Andrychowska-Przewodniczący</w:t>
            </w:r>
          </w:p>
          <w:p w:rsidR="003969DC" w:rsidRPr="0069525D" w:rsidRDefault="003969DC" w:rsidP="0069525D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Zgoda-członek</w:t>
            </w:r>
          </w:p>
        </w:tc>
      </w:tr>
    </w:tbl>
    <w:p w:rsidR="003462D8" w:rsidRPr="00185ACB" w:rsidRDefault="00185ACB">
      <w:pPr>
        <w:rPr>
          <w:color w:val="FF0000"/>
          <w:sz w:val="50"/>
          <w:szCs w:val="50"/>
        </w:rPr>
      </w:pPr>
      <w:r w:rsidRPr="00185ACB">
        <w:rPr>
          <w:color w:val="FF0000"/>
          <w:sz w:val="50"/>
          <w:szCs w:val="50"/>
        </w:rPr>
        <w:t xml:space="preserve">Terminy egzaminów ustnych zostaną przekazane w terminie późniejszym. </w:t>
      </w:r>
      <w:r w:rsidRPr="00185ACB">
        <w:rPr>
          <w:b/>
          <w:color w:val="FF0000"/>
          <w:sz w:val="50"/>
          <w:szCs w:val="50"/>
          <w:u w:val="single"/>
        </w:rPr>
        <w:t xml:space="preserve">Każdy z Państwa otrzyma indywidualny termin </w:t>
      </w:r>
      <w:r w:rsidR="0056050B">
        <w:rPr>
          <w:color w:val="FF0000"/>
          <w:sz w:val="50"/>
          <w:szCs w:val="50"/>
        </w:rPr>
        <w:t>(między 9.05. a 23</w:t>
      </w:r>
      <w:r w:rsidRPr="00185ACB">
        <w:rPr>
          <w:color w:val="FF0000"/>
          <w:sz w:val="50"/>
          <w:szCs w:val="50"/>
        </w:rPr>
        <w:t>.05.).</w:t>
      </w:r>
    </w:p>
    <w:p w:rsidR="00185ACB" w:rsidRPr="00185ACB" w:rsidRDefault="00185ACB">
      <w:pPr>
        <w:rPr>
          <w:b/>
          <w:color w:val="FF0000"/>
          <w:sz w:val="50"/>
          <w:szCs w:val="50"/>
          <w:u w:val="single"/>
        </w:rPr>
      </w:pPr>
      <w:r w:rsidRPr="00185ACB">
        <w:rPr>
          <w:color w:val="FF0000"/>
          <w:sz w:val="50"/>
          <w:szCs w:val="50"/>
        </w:rPr>
        <w:t xml:space="preserve">Prosimy o stawiennictwo min. 30 min przed egzaminem oraz zabranie ze sobą </w:t>
      </w:r>
      <w:r w:rsidRPr="00185ACB">
        <w:rPr>
          <w:b/>
          <w:color w:val="FF0000"/>
          <w:sz w:val="50"/>
          <w:szCs w:val="50"/>
          <w:u w:val="single"/>
        </w:rPr>
        <w:t>czarnego długopisu i dowodu osobistego.</w:t>
      </w:r>
    </w:p>
    <w:p w:rsidR="00185ACB" w:rsidRPr="00185ACB" w:rsidRDefault="00185ACB">
      <w:pPr>
        <w:rPr>
          <w:color w:val="FF0000"/>
          <w:sz w:val="50"/>
          <w:szCs w:val="50"/>
        </w:rPr>
      </w:pPr>
      <w:r w:rsidRPr="00185ACB">
        <w:rPr>
          <w:color w:val="FF0000"/>
          <w:sz w:val="50"/>
          <w:szCs w:val="50"/>
        </w:rPr>
        <w:t>Przypominamy, że za egzaminie maturalnym obowiązuje strój galowy.</w:t>
      </w:r>
    </w:p>
    <w:sectPr w:rsidR="00185ACB" w:rsidRPr="00185ACB" w:rsidSect="004F6507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85" w:rsidRDefault="00621485" w:rsidP="00185ACB">
      <w:r>
        <w:separator/>
      </w:r>
    </w:p>
  </w:endnote>
  <w:endnote w:type="continuationSeparator" w:id="0">
    <w:p w:rsidR="00621485" w:rsidRDefault="00621485" w:rsidP="0018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85" w:rsidRDefault="00621485" w:rsidP="00185ACB">
      <w:r>
        <w:separator/>
      </w:r>
    </w:p>
  </w:footnote>
  <w:footnote w:type="continuationSeparator" w:id="0">
    <w:p w:rsidR="00621485" w:rsidRDefault="00621485" w:rsidP="0018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8B0"/>
    <w:multiLevelType w:val="hybridMultilevel"/>
    <w:tmpl w:val="5A9A5420"/>
    <w:lvl w:ilvl="0" w:tplc="ACEE993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0C0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4CE9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65B"/>
    <w:multiLevelType w:val="hybridMultilevel"/>
    <w:tmpl w:val="F31AC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2D29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01E58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64EB6"/>
    <w:multiLevelType w:val="hybridMultilevel"/>
    <w:tmpl w:val="0B7C0E72"/>
    <w:lvl w:ilvl="0" w:tplc="63701C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84AB6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677AF"/>
    <w:multiLevelType w:val="hybridMultilevel"/>
    <w:tmpl w:val="52923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1141C"/>
    <w:multiLevelType w:val="hybridMultilevel"/>
    <w:tmpl w:val="03C4D38E"/>
    <w:lvl w:ilvl="0" w:tplc="84927C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D4C19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44CA9"/>
    <w:multiLevelType w:val="hybridMultilevel"/>
    <w:tmpl w:val="CFE88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418EF"/>
    <w:multiLevelType w:val="hybridMultilevel"/>
    <w:tmpl w:val="536CA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F7B4D"/>
    <w:multiLevelType w:val="hybridMultilevel"/>
    <w:tmpl w:val="0DAA90BA"/>
    <w:lvl w:ilvl="0" w:tplc="325EB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51C5F"/>
    <w:multiLevelType w:val="hybridMultilevel"/>
    <w:tmpl w:val="3998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873"/>
    <w:multiLevelType w:val="hybridMultilevel"/>
    <w:tmpl w:val="C6E49ADA"/>
    <w:lvl w:ilvl="0" w:tplc="8E94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06F0D"/>
    <w:multiLevelType w:val="hybridMultilevel"/>
    <w:tmpl w:val="47389284"/>
    <w:lvl w:ilvl="0" w:tplc="B060D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64579"/>
    <w:multiLevelType w:val="hybridMultilevel"/>
    <w:tmpl w:val="DD9EA7F6"/>
    <w:lvl w:ilvl="0" w:tplc="0336AABC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61A9B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D27AA"/>
    <w:multiLevelType w:val="hybridMultilevel"/>
    <w:tmpl w:val="BBB4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C1641"/>
    <w:multiLevelType w:val="hybridMultilevel"/>
    <w:tmpl w:val="E18EA5A6"/>
    <w:lvl w:ilvl="0" w:tplc="9F4497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254B14"/>
    <w:multiLevelType w:val="hybridMultilevel"/>
    <w:tmpl w:val="7F3E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629B"/>
    <w:multiLevelType w:val="hybridMultilevel"/>
    <w:tmpl w:val="769837A8"/>
    <w:lvl w:ilvl="0" w:tplc="9FAE6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6330"/>
    <w:multiLevelType w:val="hybridMultilevel"/>
    <w:tmpl w:val="32F0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41380"/>
    <w:multiLevelType w:val="hybridMultilevel"/>
    <w:tmpl w:val="D07CDF24"/>
    <w:lvl w:ilvl="0" w:tplc="6E9E1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8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4"/>
  </w:num>
  <w:num w:numId="13">
    <w:abstractNumId w:val="7"/>
  </w:num>
  <w:num w:numId="14">
    <w:abstractNumId w:val="24"/>
  </w:num>
  <w:num w:numId="15">
    <w:abstractNumId w:val="15"/>
  </w:num>
  <w:num w:numId="16">
    <w:abstractNumId w:val="6"/>
  </w:num>
  <w:num w:numId="17">
    <w:abstractNumId w:val="17"/>
  </w:num>
  <w:num w:numId="18">
    <w:abstractNumId w:val="13"/>
  </w:num>
  <w:num w:numId="19">
    <w:abstractNumId w:val="19"/>
  </w:num>
  <w:num w:numId="20">
    <w:abstractNumId w:val="22"/>
  </w:num>
  <w:num w:numId="21">
    <w:abstractNumId w:val="12"/>
  </w:num>
  <w:num w:numId="22">
    <w:abstractNumId w:val="0"/>
  </w:num>
  <w:num w:numId="23">
    <w:abstractNumId w:val="16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CB"/>
    <w:rsid w:val="000C25AB"/>
    <w:rsid w:val="000D12E2"/>
    <w:rsid w:val="00163E0D"/>
    <w:rsid w:val="00185ACB"/>
    <w:rsid w:val="001A6D02"/>
    <w:rsid w:val="002144D3"/>
    <w:rsid w:val="00227472"/>
    <w:rsid w:val="003212CB"/>
    <w:rsid w:val="00330DCD"/>
    <w:rsid w:val="003462D8"/>
    <w:rsid w:val="0035549A"/>
    <w:rsid w:val="00386C0F"/>
    <w:rsid w:val="003950FC"/>
    <w:rsid w:val="003969DC"/>
    <w:rsid w:val="003D77F0"/>
    <w:rsid w:val="004A7FAC"/>
    <w:rsid w:val="004F6507"/>
    <w:rsid w:val="00541146"/>
    <w:rsid w:val="0056050B"/>
    <w:rsid w:val="00580176"/>
    <w:rsid w:val="005A1F9E"/>
    <w:rsid w:val="00621485"/>
    <w:rsid w:val="0069525D"/>
    <w:rsid w:val="00757B5C"/>
    <w:rsid w:val="007A3955"/>
    <w:rsid w:val="007E6E7B"/>
    <w:rsid w:val="008253CE"/>
    <w:rsid w:val="00890297"/>
    <w:rsid w:val="008D0D7A"/>
    <w:rsid w:val="009B1C3D"/>
    <w:rsid w:val="009F561E"/>
    <w:rsid w:val="00C00F88"/>
    <w:rsid w:val="00C45D24"/>
    <w:rsid w:val="00D230F6"/>
    <w:rsid w:val="00DB3560"/>
    <w:rsid w:val="00F806E0"/>
    <w:rsid w:val="00FA5E72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B669"/>
  <w15:chartTrackingRefBased/>
  <w15:docId w15:val="{855D4D0C-03B0-4BFB-BF33-81316DF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2C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0D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77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AC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2025-03-24T12:11:00Z</cp:lastPrinted>
  <dcterms:created xsi:type="dcterms:W3CDTF">2023-04-05T10:32:00Z</dcterms:created>
  <dcterms:modified xsi:type="dcterms:W3CDTF">2026-04-08T11:12:00Z</dcterms:modified>
</cp:coreProperties>
</file>